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140C74" w14:textId="4B5C0348" w:rsidR="006F4A88" w:rsidRPr="007D0203" w:rsidRDefault="00AC1D7B">
      <w:pPr>
        <w:rPr>
          <w:rFonts w:ascii="Times New Roman" w:hAnsi="Times New Roman" w:cs="Times New Roman"/>
        </w:rPr>
      </w:pPr>
      <w:bookmarkStart w:id="0" w:name="_GoBack"/>
      <w:bookmarkEnd w:id="0"/>
      <w:proofErr w:type="spellStart"/>
      <w:r w:rsidRPr="007D0203">
        <w:rPr>
          <w:rFonts w:ascii="Times New Roman" w:hAnsi="Times New Roman" w:cs="Times New Roman"/>
        </w:rPr>
        <w:t>Tringan</w:t>
      </w:r>
      <w:proofErr w:type="spellEnd"/>
      <w:r w:rsidRPr="007D0203">
        <w:rPr>
          <w:rFonts w:ascii="Times New Roman" w:hAnsi="Times New Roman" w:cs="Times New Roman"/>
        </w:rPr>
        <w:t xml:space="preserve"> Parikkalan retken 30.5.-2.6.2019 aikataululuonnos </w:t>
      </w:r>
      <w:r w:rsidR="00DE7E31">
        <w:rPr>
          <w:rFonts w:ascii="Times New Roman" w:hAnsi="Times New Roman" w:cs="Times New Roman"/>
        </w:rPr>
        <w:t>(26.5.2019)</w:t>
      </w:r>
    </w:p>
    <w:p w14:paraId="722E9EA5" w14:textId="77777777" w:rsidR="00AC1D7B" w:rsidRPr="007D0203" w:rsidRDefault="00AC1D7B">
      <w:pPr>
        <w:rPr>
          <w:rFonts w:ascii="Times New Roman" w:hAnsi="Times New Roman" w:cs="Times New Roman"/>
        </w:rPr>
      </w:pPr>
    </w:p>
    <w:p w14:paraId="01891E59" w14:textId="4F44F262" w:rsidR="00AC1D7B" w:rsidRDefault="00DE7E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HUOM! Parikkalassa aikataulu voi muuttua säästä: esimerkiksi yölaulajaretkelle Siikalahden suuntaan voidaan lähteä jo perjantai-iltana, jos lauantai-illalle ennustetaan sateita. Tämä selkenee vasta paikan päällä. </w:t>
      </w:r>
    </w:p>
    <w:p w14:paraId="23F6C0FE" w14:textId="77777777" w:rsidR="00DE7E31" w:rsidRDefault="00DE7E31">
      <w:pPr>
        <w:rPr>
          <w:rFonts w:ascii="Times New Roman" w:hAnsi="Times New Roman" w:cs="Times New Roman"/>
        </w:rPr>
      </w:pPr>
    </w:p>
    <w:p w14:paraId="3823C4E2" w14:textId="77777777" w:rsidR="00DE7E31" w:rsidRPr="007D0203" w:rsidRDefault="00DE7E31">
      <w:pPr>
        <w:rPr>
          <w:rFonts w:ascii="Times New Roman" w:hAnsi="Times New Roman" w:cs="Times New Roman"/>
        </w:rPr>
      </w:pPr>
    </w:p>
    <w:p w14:paraId="045E004C" w14:textId="77777777" w:rsidR="00DC7691" w:rsidRPr="007D0203" w:rsidRDefault="00DC7691">
      <w:pPr>
        <w:rPr>
          <w:rFonts w:ascii="Times New Roman" w:hAnsi="Times New Roman" w:cs="Times New Roman"/>
        </w:rPr>
      </w:pPr>
      <w:r w:rsidRPr="007D0203">
        <w:rPr>
          <w:rFonts w:ascii="Times New Roman" w:hAnsi="Times New Roman" w:cs="Times New Roman"/>
        </w:rPr>
        <w:t>Torstai 30.5.</w:t>
      </w:r>
    </w:p>
    <w:p w14:paraId="253E0D6C" w14:textId="77777777" w:rsidR="00DC7691" w:rsidRPr="007D0203" w:rsidRDefault="00DC7691">
      <w:pPr>
        <w:rPr>
          <w:rFonts w:ascii="Times New Roman" w:hAnsi="Times New Roman" w:cs="Times New Roman"/>
        </w:rPr>
      </w:pPr>
    </w:p>
    <w:p w14:paraId="02479D66" w14:textId="6FC925FC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hAnsi="Times New Roman" w:cs="Times New Roman"/>
        </w:rPr>
        <w:t xml:space="preserve">9.00 </w:t>
      </w:r>
      <w:r w:rsidRPr="007D0203">
        <w:rPr>
          <w:rFonts w:ascii="Times New Roman" w:hAnsi="Times New Roman" w:cs="Times New Roman"/>
        </w:rPr>
        <w:tab/>
        <w:t xml:space="preserve">Lähtö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Kiasman matkailuliikennepysäkiltä, </w:t>
      </w:r>
      <w:proofErr w:type="spellStart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Mannerheiminaukio</w:t>
      </w:r>
      <w:proofErr w:type="spellEnd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2. </w:t>
      </w:r>
    </w:p>
    <w:p w14:paraId="67612961" w14:textId="12C31F2C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10.00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Saapuminen Porvoon </w:t>
      </w:r>
      <w:proofErr w:type="spellStart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Ruskiksen</w:t>
      </w:r>
      <w:proofErr w:type="spellEnd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lintutornille</w:t>
      </w:r>
    </w:p>
    <w:p w14:paraId="07F7373E" w14:textId="628FA0BE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11.00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Jatko Porvoosta kohti Lappeenrantaa</w:t>
      </w:r>
    </w:p>
    <w:p w14:paraId="05DA6B00" w14:textId="3B1676FC" w:rsidR="00DC7691" w:rsidRPr="007D0203" w:rsidRDefault="00DC7691" w:rsidP="00DE7E31">
      <w:pPr>
        <w:ind w:left="1304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14.00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Saapuminen Lappeenrannan Konnunsuon lintutornille. Matkalle varattu 40 min ruokailupysähdystä varten. </w:t>
      </w:r>
    </w:p>
    <w:p w14:paraId="7FCB23FD" w14:textId="67DF72D8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14.30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Lähtö Konnunsuolta kohti Parikkalaa. </w:t>
      </w:r>
    </w:p>
    <w:p w14:paraId="7790680E" w14:textId="147329A0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16.00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Saa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puminen Parikkalan Siikalahden patotielle. </w:t>
      </w:r>
    </w:p>
    <w:p w14:paraId="416291D7" w14:textId="14450A94" w:rsidR="00DC7691" w:rsidRDefault="005B4863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18</w:t>
      </w:r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.00</w:t>
      </w:r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Lähtö Siikalahdelta majapaikkaamme </w:t>
      </w:r>
      <w:proofErr w:type="spellStart"/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Oronmyllylle</w:t>
      </w:r>
      <w:proofErr w:type="spellEnd"/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</w:p>
    <w:p w14:paraId="6E7CA48F" w14:textId="3E97D912" w:rsidR="005B4863" w:rsidRPr="007D0203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18.30 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Majoittuminen ja iltaruokailu</w:t>
      </w:r>
    </w:p>
    <w:p w14:paraId="7D81C66F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76A68EA6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Perjantai 31.5. </w:t>
      </w:r>
    </w:p>
    <w:p w14:paraId="6EBB8018" w14:textId="77777777" w:rsidR="00DC7691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2C7A7106" w14:textId="548D456B" w:rsidR="005B4863" w:rsidRPr="007D0203" w:rsidRDefault="005B4863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7.00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Aamiainen </w:t>
      </w:r>
    </w:p>
    <w:p w14:paraId="2A2E1A6C" w14:textId="0D7C8768" w:rsidR="00DC7691" w:rsidRPr="007D0203" w:rsidRDefault="005B4863" w:rsidP="00B66EC3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8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.00 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Käynti </w:t>
      </w:r>
      <w:proofErr w:type="spellStart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Soininmäen</w:t>
      </w:r>
      <w:proofErr w:type="spellEnd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kuusikoissa metsälintuja etsien: kyseessä on noin kolmen kilometrin päässä linnuntietä </w:t>
      </w:r>
      <w:proofErr w:type="spellStart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Oronmyllyltä</w:t>
      </w:r>
      <w:proofErr w:type="spellEnd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sijaitseva metsäalue, joissa esiintyy mm. kuukkeleita. Tosin ne ovat kesäisin hyvin </w:t>
      </w:r>
      <w:proofErr w:type="spellStart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piiloittelevia</w:t>
      </w:r>
      <w:proofErr w:type="spellEnd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…. </w:t>
      </w:r>
    </w:p>
    <w:p w14:paraId="45B864E5" w14:textId="2FDDB958" w:rsidR="00DC7691" w:rsidRPr="007D0203" w:rsidRDefault="00DE7E31" w:rsidP="00E4747C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9.3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0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Lähtö paikallisretkelle Siikalahdelle ja muille Parikkalan lintuvesille. </w:t>
      </w:r>
    </w:p>
    <w:p w14:paraId="4E037FDB" w14:textId="681C2ACD" w:rsidR="00DC7691" w:rsidRPr="007D0203" w:rsidRDefault="00DE7E31" w:rsidP="00DE7E31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</w:t>
      </w:r>
      <w:r w:rsidR="00E4747C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.00 </w:t>
      </w:r>
      <w:r w:rsidR="00E4747C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Mennessä paluu </w:t>
      </w:r>
      <w:proofErr w:type="spellStart"/>
      <w:r w:rsidR="00E4747C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Oronmyllylle</w:t>
      </w:r>
      <w:proofErr w:type="spellEnd"/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</w:p>
    <w:p w14:paraId="644CEADC" w14:textId="094A6F68" w:rsidR="00B66EC3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17.15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Ruokailu</w:t>
      </w:r>
    </w:p>
    <w:p w14:paraId="1BCE523D" w14:textId="7DA07E4A" w:rsidR="00DE7E31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18.00 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Iltahuuto </w:t>
      </w:r>
    </w:p>
    <w:p w14:paraId="5474B19A" w14:textId="21AC53B3" w:rsidR="00DE7E31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19.00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Iltasauna </w:t>
      </w:r>
    </w:p>
    <w:p w14:paraId="1119CACE" w14:textId="57EDC6C1" w:rsidR="00DE7E31" w:rsidRPr="007D0203" w:rsidRDefault="00DE7E31" w:rsidP="00DE7E31">
      <w:pPr>
        <w:ind w:firstLine="1304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Illalla etsi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tä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ä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n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keh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rääjää </w:t>
      </w:r>
      <w:proofErr w:type="spellStart"/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Oronmyllyn</w:t>
      </w:r>
      <w:proofErr w:type="spellEnd"/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ympäristöstä kävellen.</w:t>
      </w:r>
    </w:p>
    <w:p w14:paraId="7CFE77DA" w14:textId="77777777" w:rsidR="00DE7E31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774CC627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Lauantai 1.6. </w:t>
      </w:r>
    </w:p>
    <w:p w14:paraId="575ABEF4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55A57454" w14:textId="0D186E64" w:rsidR="005B4863" w:rsidRDefault="00C728C4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7.00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Aamiainen </w:t>
      </w:r>
    </w:p>
    <w:p w14:paraId="6E6EAAD1" w14:textId="5D9D74F1" w:rsidR="00C728C4" w:rsidRPr="007D0203" w:rsidRDefault="005B4863" w:rsidP="005B4863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8.00 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  <w:r w:rsidR="00C728C4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Lähtö lähialueretkelle: 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ohjelmassa mm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 Punkaharju pähkinähakkeineen sekä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Pienen Rautjärv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en ja Kuolemalammen lintutornit. </w:t>
      </w:r>
    </w:p>
    <w:p w14:paraId="4F5C68FC" w14:textId="6E24B1D3" w:rsidR="00DC7691" w:rsidRPr="007D0203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.00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Paluu </w:t>
      </w:r>
      <w:proofErr w:type="spellStart"/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Oronmyllylle</w:t>
      </w:r>
      <w:proofErr w:type="spellEnd"/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, ruokailu. </w:t>
      </w:r>
    </w:p>
    <w:p w14:paraId="10C6DC93" w14:textId="07A0AA6C" w:rsidR="00DE7E31" w:rsidRDefault="00DE7E31" w:rsidP="00C728C4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17.15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Ruokailu </w:t>
      </w:r>
    </w:p>
    <w:p w14:paraId="4948D2B1" w14:textId="09C7AABE" w:rsidR="00DE7E31" w:rsidRDefault="00DE7E31" w:rsidP="00C728C4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18.00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Iltahuuto </w:t>
      </w:r>
    </w:p>
    <w:p w14:paraId="31C6D090" w14:textId="60B75F07" w:rsidR="00C728C4" w:rsidRPr="007D0203" w:rsidRDefault="005B4863" w:rsidP="00C728C4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20</w:t>
      </w:r>
      <w:r w:rsidR="00C728C4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.00 </w:t>
      </w:r>
      <w:r w:rsidR="00C728C4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Lähtö yölaulajaretkelle Siikalahdelle ja ympäristöön (jos sää huono, tehdään jo edellisenä iltana ja ohjelma muuttuu vastaavasti).</w:t>
      </w:r>
    </w:p>
    <w:p w14:paraId="333BF948" w14:textId="77777777" w:rsidR="00C728C4" w:rsidRPr="007D0203" w:rsidRDefault="00C728C4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27347D4A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Sunnuntai 2.6. </w:t>
      </w:r>
    </w:p>
    <w:p w14:paraId="23B74F62" w14:textId="77777777" w:rsidR="00DC7691" w:rsidRPr="007D0203" w:rsidRDefault="00DC7691" w:rsidP="00DC769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A6D31BA" w14:textId="1CD63E07" w:rsidR="00C12CE4" w:rsidRPr="007D0203" w:rsidRDefault="00C12CE4" w:rsidP="00C12CE4">
      <w:pPr>
        <w:rPr>
          <w:rFonts w:ascii="Times New Roman" w:hAnsi="Times New Roman" w:cs="Times New Roman"/>
        </w:rPr>
      </w:pPr>
      <w:r w:rsidRPr="007D0203">
        <w:rPr>
          <w:rFonts w:ascii="Times New Roman" w:hAnsi="Times New Roman" w:cs="Times New Roman"/>
        </w:rPr>
        <w:t xml:space="preserve">01.00 </w:t>
      </w:r>
      <w:r w:rsidR="00C728C4" w:rsidRPr="007D0203">
        <w:rPr>
          <w:rFonts w:ascii="Times New Roman" w:hAnsi="Times New Roman" w:cs="Times New Roman"/>
        </w:rPr>
        <w:tab/>
        <w:t>P</w:t>
      </w:r>
      <w:r w:rsidRPr="007D0203">
        <w:rPr>
          <w:rFonts w:ascii="Times New Roman" w:hAnsi="Times New Roman" w:cs="Times New Roman"/>
        </w:rPr>
        <w:t xml:space="preserve">aluu </w:t>
      </w:r>
      <w:proofErr w:type="spellStart"/>
      <w:r w:rsidRPr="007D0203">
        <w:rPr>
          <w:rFonts w:ascii="Times New Roman" w:hAnsi="Times New Roman" w:cs="Times New Roman"/>
        </w:rPr>
        <w:t>Oronmyllylle</w:t>
      </w:r>
      <w:proofErr w:type="spellEnd"/>
      <w:r w:rsidRPr="007D0203">
        <w:rPr>
          <w:rFonts w:ascii="Times New Roman" w:hAnsi="Times New Roman" w:cs="Times New Roman"/>
        </w:rPr>
        <w:t xml:space="preserve"> </w:t>
      </w:r>
    </w:p>
    <w:p w14:paraId="5A197F37" w14:textId="63220BE7" w:rsidR="00C12CE4" w:rsidRDefault="005B4863" w:rsidP="00C12C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09</w:t>
      </w:r>
      <w:r w:rsidR="00C12CE4" w:rsidRPr="007D0203">
        <w:rPr>
          <w:rFonts w:ascii="Times New Roman" w:hAnsi="Times New Roman" w:cs="Times New Roman"/>
        </w:rPr>
        <w:t>.00</w:t>
      </w:r>
      <w:r>
        <w:rPr>
          <w:rFonts w:ascii="Times New Roman" w:hAnsi="Times New Roman" w:cs="Times New Roman"/>
        </w:rPr>
        <w:tab/>
        <w:t>Aamiainen</w:t>
      </w:r>
      <w:r w:rsidR="00C728C4" w:rsidRPr="007D0203">
        <w:rPr>
          <w:rFonts w:ascii="Times New Roman" w:hAnsi="Times New Roman" w:cs="Times New Roman"/>
        </w:rPr>
        <w:t xml:space="preserve"> </w:t>
      </w:r>
      <w:r w:rsidR="00C12CE4" w:rsidRPr="007D02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18209D94" w14:textId="3649E7FF" w:rsidR="005B4863" w:rsidRPr="007D0203" w:rsidRDefault="005B4863" w:rsidP="00C12C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10.00</w:t>
      </w:r>
      <w:r>
        <w:rPr>
          <w:rFonts w:ascii="Times New Roman" w:hAnsi="Times New Roman" w:cs="Times New Roman"/>
        </w:rPr>
        <w:tab/>
        <w:t xml:space="preserve">Retkeilyä </w:t>
      </w:r>
      <w:proofErr w:type="spellStart"/>
      <w:r>
        <w:rPr>
          <w:rFonts w:ascii="Times New Roman" w:hAnsi="Times New Roman" w:cs="Times New Roman"/>
        </w:rPr>
        <w:t>Oronmyllyn</w:t>
      </w:r>
      <w:proofErr w:type="spellEnd"/>
      <w:r>
        <w:rPr>
          <w:rFonts w:ascii="Times New Roman" w:hAnsi="Times New Roman" w:cs="Times New Roman"/>
        </w:rPr>
        <w:t xml:space="preserve"> ympäristössä kävellen. </w:t>
      </w:r>
    </w:p>
    <w:p w14:paraId="1F32483C" w14:textId="17D11695" w:rsidR="00C12CE4" w:rsidRPr="007D0203" w:rsidRDefault="00C12CE4" w:rsidP="00C728C4">
      <w:pPr>
        <w:ind w:left="1300" w:hanging="1300"/>
        <w:rPr>
          <w:rFonts w:ascii="Times New Roman" w:hAnsi="Times New Roman" w:cs="Times New Roman"/>
        </w:rPr>
      </w:pPr>
      <w:r w:rsidRPr="007D0203">
        <w:rPr>
          <w:rFonts w:ascii="Times New Roman" w:hAnsi="Times New Roman" w:cs="Times New Roman"/>
        </w:rPr>
        <w:lastRenderedPageBreak/>
        <w:t xml:space="preserve">12.00 </w:t>
      </w:r>
      <w:r w:rsidR="00C728C4" w:rsidRPr="007D0203">
        <w:rPr>
          <w:rFonts w:ascii="Times New Roman" w:hAnsi="Times New Roman" w:cs="Times New Roman"/>
        </w:rPr>
        <w:tab/>
        <w:t>Lä</w:t>
      </w:r>
      <w:r w:rsidRPr="007D0203">
        <w:rPr>
          <w:rFonts w:ascii="Times New Roman" w:hAnsi="Times New Roman" w:cs="Times New Roman"/>
        </w:rPr>
        <w:t xml:space="preserve">htö </w:t>
      </w:r>
      <w:proofErr w:type="spellStart"/>
      <w:r w:rsidRPr="007D0203">
        <w:rPr>
          <w:rFonts w:ascii="Times New Roman" w:hAnsi="Times New Roman" w:cs="Times New Roman"/>
        </w:rPr>
        <w:t>Oronmyllyltä</w:t>
      </w:r>
      <w:proofErr w:type="spellEnd"/>
      <w:r w:rsidRPr="007D0203">
        <w:rPr>
          <w:rFonts w:ascii="Times New Roman" w:hAnsi="Times New Roman" w:cs="Times New Roman"/>
        </w:rPr>
        <w:t xml:space="preserve"> paluumatkalle kohti Helsinkiä. Ajoaika ilman pysähdyksiä on noin neljä tuntia, joten aikaa retkeilyyn </w:t>
      </w:r>
      <w:r w:rsidR="005B4863">
        <w:rPr>
          <w:rFonts w:ascii="Times New Roman" w:hAnsi="Times New Roman" w:cs="Times New Roman"/>
        </w:rPr>
        <w:t>matkalla on enintään toiset neljä</w:t>
      </w:r>
      <w:r w:rsidRPr="007D0203">
        <w:rPr>
          <w:rFonts w:ascii="Times New Roman" w:hAnsi="Times New Roman" w:cs="Times New Roman"/>
        </w:rPr>
        <w:t xml:space="preserve"> tuntia.</w:t>
      </w:r>
      <w:r w:rsidR="005B4863">
        <w:rPr>
          <w:rFonts w:ascii="Times New Roman" w:hAnsi="Times New Roman" w:cs="Times New Roman"/>
        </w:rPr>
        <w:t xml:space="preserve"> Tarkemmat pysähtymispaikat päätetään lintutilanteen mukaan lähempänä retken alkamisaikaa. </w:t>
      </w:r>
      <w:r w:rsidR="00DE7E31">
        <w:rPr>
          <w:rFonts w:ascii="Times New Roman" w:hAnsi="Times New Roman" w:cs="Times New Roman"/>
        </w:rPr>
        <w:t xml:space="preserve">Iltahuuto on bussissa paluumatkalla. </w:t>
      </w:r>
    </w:p>
    <w:p w14:paraId="6709E4CF" w14:textId="018D48A5" w:rsidR="00C12CE4" w:rsidRPr="007D0203" w:rsidRDefault="00C12CE4" w:rsidP="00C12CE4">
      <w:pPr>
        <w:rPr>
          <w:rFonts w:ascii="Times New Roman" w:hAnsi="Times New Roman" w:cs="Times New Roman"/>
        </w:rPr>
      </w:pPr>
      <w:r w:rsidRPr="007D0203">
        <w:rPr>
          <w:rFonts w:ascii="Times New Roman" w:hAnsi="Times New Roman" w:cs="Times New Roman"/>
        </w:rPr>
        <w:t xml:space="preserve">21.00 </w:t>
      </w:r>
      <w:r w:rsidR="00C728C4" w:rsidRPr="007D0203">
        <w:rPr>
          <w:rFonts w:ascii="Times New Roman" w:hAnsi="Times New Roman" w:cs="Times New Roman"/>
        </w:rPr>
        <w:tab/>
        <w:t>V</w:t>
      </w:r>
      <w:r w:rsidRPr="007D0203">
        <w:rPr>
          <w:rFonts w:ascii="Times New Roman" w:hAnsi="Times New Roman" w:cs="Times New Roman"/>
        </w:rPr>
        <w:t>iimeistään paluu Helsinkiin</w:t>
      </w:r>
    </w:p>
    <w:p w14:paraId="019BD031" w14:textId="77777777" w:rsidR="00DC7691" w:rsidRDefault="00DC7691"/>
    <w:p w14:paraId="518E85FF" w14:textId="77777777" w:rsidR="00AC1D7B" w:rsidRDefault="00AC1D7B"/>
    <w:p w14:paraId="63B76931" w14:textId="77777777" w:rsidR="00AC1D7B" w:rsidRDefault="00AC1D7B"/>
    <w:p w14:paraId="0E4B7524" w14:textId="77777777" w:rsidR="00AC1D7B" w:rsidRDefault="00AC1D7B"/>
    <w:sectPr w:rsidR="00AC1D7B" w:rsidSect="006F4A88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D7B"/>
    <w:rsid w:val="00211121"/>
    <w:rsid w:val="00566396"/>
    <w:rsid w:val="005B4863"/>
    <w:rsid w:val="006F4A88"/>
    <w:rsid w:val="007D0203"/>
    <w:rsid w:val="00A5195A"/>
    <w:rsid w:val="00AC1D7B"/>
    <w:rsid w:val="00B66EC3"/>
    <w:rsid w:val="00C12CE4"/>
    <w:rsid w:val="00C728C4"/>
    <w:rsid w:val="00DC7691"/>
    <w:rsid w:val="00DE7E31"/>
    <w:rsid w:val="00E4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410123"/>
  <w14:defaultImageDpi w14:val="300"/>
  <w15:docId w15:val="{650B1CF8-71C9-4CA1-8E70-6A893FED2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1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1849</Characters>
  <Application>Microsoft Office Word</Application>
  <DocSecurity>4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 Hölttä</dc:creator>
  <cp:keywords/>
  <dc:description/>
  <cp:lastModifiedBy>Sarvala Jaana</cp:lastModifiedBy>
  <cp:revision>2</cp:revision>
  <dcterms:created xsi:type="dcterms:W3CDTF">2019-06-22T07:33:00Z</dcterms:created>
  <dcterms:modified xsi:type="dcterms:W3CDTF">2019-06-22T07:33:00Z</dcterms:modified>
</cp:coreProperties>
</file>