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E695CD" w14:textId="77777777" w:rsidR="00684AB5" w:rsidRDefault="00684AB5">
      <w:r>
        <w:t xml:space="preserve">Torstai 30.5. </w:t>
      </w:r>
    </w:p>
    <w:p w14:paraId="680DB03D" w14:textId="77777777" w:rsidR="00684AB5" w:rsidRDefault="00684AB5"/>
    <w:p w14:paraId="5A6C4C3A" w14:textId="2B861125" w:rsidR="00362923" w:rsidRDefault="00362923">
      <w:r>
        <w:t>Lähtö tapahtui Kiasman edustalta yhdeksän aikaan, kunhan ensin oli saatu kaikki paikalla parveilleet retkeläise</w:t>
      </w:r>
      <w:bookmarkStart w:id="0" w:name="_GoBack"/>
      <w:bookmarkEnd w:id="0"/>
      <w:r>
        <w:t xml:space="preserve">t oikeisiin busseihin: samaan aikaan samasta paikasta lähti nimittäin myös Paul </w:t>
      </w:r>
      <w:proofErr w:type="spellStart"/>
      <w:r>
        <w:t>Segersvärdin</w:t>
      </w:r>
      <w:proofErr w:type="spellEnd"/>
      <w:r>
        <w:t xml:space="preserve"> vetämä Helsingin luonnonsuojeluyhdistyksen retki </w:t>
      </w:r>
      <w:proofErr w:type="spellStart"/>
      <w:r>
        <w:t>Kopparnäsiin</w:t>
      </w:r>
      <w:proofErr w:type="spellEnd"/>
      <w:r>
        <w:t xml:space="preserve">. </w:t>
      </w:r>
    </w:p>
    <w:p w14:paraId="6E7C8C29" w14:textId="77777777" w:rsidR="00362923" w:rsidRDefault="00362923"/>
    <w:p w14:paraId="702EFB09" w14:textId="016C360F" w:rsidR="006F4A88" w:rsidRDefault="00B36AF8">
      <w:r>
        <w:t>Matkalla Parikkalaan retkiohjelmassa oli pari retkipysähdystä ja e</w:t>
      </w:r>
      <w:r w:rsidR="00ED579F">
        <w:t>nsimmäinen</w:t>
      </w:r>
      <w:r>
        <w:t xml:space="preserve"> niistä</w:t>
      </w:r>
      <w:r w:rsidR="00ED579F">
        <w:t xml:space="preserve"> oli Porvoon </w:t>
      </w:r>
      <w:proofErr w:type="spellStart"/>
      <w:r w:rsidR="00ED579F">
        <w:t>Ruskis</w:t>
      </w:r>
      <w:proofErr w:type="spellEnd"/>
      <w:r w:rsidR="00ED579F">
        <w:t xml:space="preserve">. Paikka osoittautuikin hyväksi valinnaksi, sillä lintutornin edustalla näyttäytyi useampaan otteeseen korea sitruunavästäräkkikoiras. </w:t>
      </w:r>
      <w:r w:rsidR="00546C9D">
        <w:t>Retk</w:t>
      </w:r>
      <w:r w:rsidR="004B000D">
        <w:t>en lajilistalle saatiin myös muun muassa</w:t>
      </w:r>
      <w:r w:rsidR="00546C9D">
        <w:t xml:space="preserve"> merikotka</w:t>
      </w:r>
      <w:r w:rsidR="004B000D">
        <w:t xml:space="preserve"> ja -metso</w:t>
      </w:r>
      <w:r w:rsidR="00546C9D">
        <w:t xml:space="preserve">, </w:t>
      </w:r>
      <w:r w:rsidR="004B000D">
        <w:t xml:space="preserve">tuulihaukka, räyskä ja rytikerttunen. Laulujoutsen uitti lahdella jo poikasiaan. </w:t>
      </w:r>
    </w:p>
    <w:p w14:paraId="5561712B" w14:textId="77777777" w:rsidR="00546C9D" w:rsidRDefault="00546C9D"/>
    <w:p w14:paraId="163F63DA" w14:textId="7689420C" w:rsidR="00546C9D" w:rsidRDefault="00546C9D">
      <w:r>
        <w:t xml:space="preserve">Haminassa pidetyn ruokatauon jälkeen matka jatkui Joutsenon Konnunsuon peltoaukeiden keskellä olleelle lintutornille, jonka </w:t>
      </w:r>
      <w:r w:rsidR="004B000D">
        <w:t xml:space="preserve">parhaaksi anniksi jäi retken ainoa hemppo. </w:t>
      </w:r>
      <w:r>
        <w:t xml:space="preserve">Seuraava pysähdyspaikka olikin sitten jo Parikkalan Siikalahden patotie, missä lintuja oli enemmän: </w:t>
      </w:r>
      <w:r w:rsidR="004B000D">
        <w:t xml:space="preserve">lukuisat </w:t>
      </w:r>
      <w:r>
        <w:t xml:space="preserve">nuoli- ja ruskosuohaukat sekä kalasääsket esittäytyivät hyvin, pari luhtakanaa </w:t>
      </w:r>
      <w:proofErr w:type="spellStart"/>
      <w:r>
        <w:t>kötkötti</w:t>
      </w:r>
      <w:proofErr w:type="spellEnd"/>
      <w:r>
        <w:t xml:space="preserve"> ruovikoiden suojissa</w:t>
      </w:r>
      <w:r w:rsidR="004B000D">
        <w:t xml:space="preserve"> ja kaulushaikara puhalteli laiskasti, ruovikoiden yllä oli hyönteispyynnissä pikkulokkeja ja vesilinnuista nähtiin ensimmäiset härkälinnut ja punasotkat. Näitä lajeja näkyi reissun aikana muillakin Parikkalan lintuvesillä useina päivinä. </w:t>
      </w:r>
    </w:p>
    <w:p w14:paraId="18E664E2" w14:textId="77777777" w:rsidR="00546C9D" w:rsidRDefault="00546C9D"/>
    <w:p w14:paraId="59B8FEE7" w14:textId="67F74B9F" w:rsidR="00684AB5" w:rsidRDefault="004B000D">
      <w:r>
        <w:t xml:space="preserve">Matkapäivän päätteeksi ajeltiin </w:t>
      </w:r>
      <w:r w:rsidR="00546C9D">
        <w:t xml:space="preserve">sitten majoittumaan retkemme </w:t>
      </w:r>
      <w:r w:rsidR="00684AB5">
        <w:t xml:space="preserve">majapaikkaan </w:t>
      </w:r>
      <w:proofErr w:type="spellStart"/>
      <w:r w:rsidR="00684AB5">
        <w:t>Oronmyllyn</w:t>
      </w:r>
      <w:proofErr w:type="spellEnd"/>
      <w:r w:rsidR="00684AB5">
        <w:t xml:space="preserve"> leirikeskukseen.</w:t>
      </w:r>
    </w:p>
    <w:p w14:paraId="2917C4BA" w14:textId="77777777" w:rsidR="00684AB5" w:rsidRDefault="00684AB5"/>
    <w:p w14:paraId="0FE2E120" w14:textId="77777777" w:rsidR="00684AB5" w:rsidRDefault="00684AB5">
      <w:r>
        <w:t>Perjantai 31.5.</w:t>
      </w:r>
    </w:p>
    <w:p w14:paraId="0DE33C07" w14:textId="77777777" w:rsidR="00684AB5" w:rsidRDefault="00684AB5"/>
    <w:p w14:paraId="6182A33F" w14:textId="536BEFC5" w:rsidR="00546C9D" w:rsidRDefault="00684AB5">
      <w:r>
        <w:t>Aamu oli valitettavasti sateinen… siitä huolimatta suuntasimme aamiaisen jälkeen metsään</w:t>
      </w:r>
      <w:r w:rsidR="00C21104">
        <w:t xml:space="preserve"> ja kohteena oli </w:t>
      </w:r>
      <w:proofErr w:type="spellStart"/>
      <w:r w:rsidR="00315DE7">
        <w:t>Soininmäen</w:t>
      </w:r>
      <w:proofErr w:type="spellEnd"/>
      <w:r w:rsidR="00315DE7">
        <w:t xml:space="preserve"> metsäalue. Kun metsäautoteillä mutkittelun jälkeen pääsimme paikalle, vaikutti ensin ettei tihkusateessa ja tuulessa tultaisi kuulemaan peukaloista kummempaa metsälintua. Onneksi Jaana kävi kuitenkin kuulostelemassa myös toisessa suunnassa…ja löysi sieltä </w:t>
      </w:r>
      <w:r w:rsidR="00CC2C74">
        <w:t xml:space="preserve">laulavan </w:t>
      </w:r>
      <w:r w:rsidR="00315DE7">
        <w:t>idänuunilinnun. Ja kun muutki</w:t>
      </w:r>
      <w:r w:rsidR="00CC2C74">
        <w:t xml:space="preserve">n oli saatu kuuntelemaan </w:t>
      </w:r>
      <w:proofErr w:type="spellStart"/>
      <w:r w:rsidR="00CC2C74">
        <w:t>idulia</w:t>
      </w:r>
      <w:proofErr w:type="spellEnd"/>
      <w:r w:rsidR="00CC2C74">
        <w:t xml:space="preserve"> porukalla, lähti aivan yllättäen kuusten latvoista lentoon lampaankokoinen ukkometso näyttäytyen oikein hienosti! </w:t>
      </w:r>
    </w:p>
    <w:p w14:paraId="6BBD8565" w14:textId="77777777" w:rsidR="00CC2C74" w:rsidRDefault="00CC2C74"/>
    <w:p w14:paraId="60B367E7" w14:textId="369918F6" w:rsidR="00255AAC" w:rsidRDefault="00255AAC">
      <w:r>
        <w:t xml:space="preserve">Sade jatkui ja seuraavaksi suunnattiin kierrokselle Parikkalan lintuvesille ja –torneille. Toiveissa oli, että sadesää olisi saanut kahlaajia keskeyttämään muuttonsa ja niitä löytyisi kosteikkoja kiertelemällä – ja sadesää ei olisi niin suuri haitta vesi- kuin metsälintujen etsinnässä. Heti ensimmäisessä Pohjanrannan tornissa </w:t>
      </w:r>
      <w:r w:rsidR="00C21104">
        <w:t xml:space="preserve">kuitenkin </w:t>
      </w:r>
      <w:r>
        <w:t xml:space="preserve">paljastui, että tuulen ja sateen yhdistelmä </w:t>
      </w:r>
      <w:r w:rsidR="00C21104">
        <w:t xml:space="preserve">oli vähän turhankin tehokas: kahlaajien sijasta retkeläisten piti hakea suojaa tornin alakerrasta. </w:t>
      </w:r>
    </w:p>
    <w:p w14:paraId="2A5F63E5" w14:textId="77777777" w:rsidR="00C21104" w:rsidRDefault="00C21104"/>
    <w:p w14:paraId="28880975" w14:textId="580EA50C" w:rsidR="00C21104" w:rsidRDefault="00C21104">
      <w:r>
        <w:t xml:space="preserve">Onneksi jotain lintujakin nähtiin. Pohjanrannassa paras havainto oli pellonreunassa laiduntanut myöhäinen tundrahanhi. Seuraavalla pysähdyspaikalla </w:t>
      </w:r>
      <w:proofErr w:type="spellStart"/>
      <w:r>
        <w:t>Tarassiinlahdella</w:t>
      </w:r>
      <w:proofErr w:type="spellEnd"/>
      <w:r>
        <w:t xml:space="preserve"> rääkäisi vesisateen ollessa kovimmillaan ruisrääkkä pari kertaa, mutta lintu jäi valtaosalta retkiporukkaa </w:t>
      </w:r>
      <w:r w:rsidR="004B000D">
        <w:t xml:space="preserve">vielä tässä vaiheessa </w:t>
      </w:r>
      <w:r>
        <w:t>kuulematta. Kanavalammelle tultaessa pahin sade oli jo laantunut ja lintuja löytyi enemmän. Pari luhtahuittia huuteli erikoi</w:t>
      </w:r>
      <w:r w:rsidR="006647CC">
        <w:t xml:space="preserve">sesti keskellä päivää </w:t>
      </w:r>
      <w:r>
        <w:t>rantaniityllä</w:t>
      </w:r>
      <w:r w:rsidR="006647CC">
        <w:t>, mutta näkyville ne eivät toki suostuneet</w:t>
      </w:r>
      <w:r>
        <w:t xml:space="preserve">. Ja viimein löytyi pari kahlaajaakin, kun mustaviklo, pikkutylli sekä kaksi punajalkavikloa ruokailivat rantalietteellä. </w:t>
      </w:r>
    </w:p>
    <w:p w14:paraId="786D2593" w14:textId="77777777" w:rsidR="00C21104" w:rsidRDefault="00C21104"/>
    <w:p w14:paraId="557FD0A1" w14:textId="77777777" w:rsidR="00AE5208" w:rsidRDefault="00C21104">
      <w:r>
        <w:lastRenderedPageBreak/>
        <w:t xml:space="preserve">Sää alkoi parantua ja suuntasimme seuraavaksi Siikalahdelle. Matkalla tehtiin kahvitaukopysähdys sekä </w:t>
      </w:r>
      <w:r w:rsidR="00AE5208">
        <w:t xml:space="preserve">vilkaistiin </w:t>
      </w:r>
      <w:proofErr w:type="spellStart"/>
      <w:r w:rsidR="00AE5208">
        <w:t>Härskiinniemen</w:t>
      </w:r>
      <w:proofErr w:type="spellEnd"/>
      <w:r w:rsidR="00AE5208">
        <w:t xml:space="preserve"> levähdyspaikalta </w:t>
      </w:r>
      <w:proofErr w:type="spellStart"/>
      <w:r w:rsidR="00AE5208">
        <w:t>Simpelejärven</w:t>
      </w:r>
      <w:proofErr w:type="spellEnd"/>
      <w:r w:rsidR="00AE5208">
        <w:t xml:space="preserve"> laajalle järvenselälle. Järvellä kalasteli runsaasti kalatiiroja, noin 200 yksilöä, sekä puolentusinaa kuikkaa ja tukkakoskelopari.  Siikalahdelle päästyä ihmetytti erityisesti nuolihaukkojen runsaus: niitä oli parhaimmillaan näkyvissä yhtä aikaa ainakin 18 eri yksilöä. </w:t>
      </w:r>
    </w:p>
    <w:p w14:paraId="22D0A737" w14:textId="77777777" w:rsidR="00AE5208" w:rsidRDefault="00AE5208"/>
    <w:p w14:paraId="6330B79E" w14:textId="3B1B78D9" w:rsidR="00977B42" w:rsidRDefault="00AE5208">
      <w:r>
        <w:t xml:space="preserve">Illalla tehtiin vielä tuloksekas kehrääjäretki majapaikkamme </w:t>
      </w:r>
      <w:proofErr w:type="spellStart"/>
      <w:r>
        <w:t>Oronmyllyn</w:t>
      </w:r>
      <w:proofErr w:type="spellEnd"/>
      <w:r>
        <w:t xml:space="preserve"> </w:t>
      </w:r>
      <w:r w:rsidR="00977B42">
        <w:t xml:space="preserve">ympäristössä kävellen. Retken alussa yksi kehrääjä lensi päidemme yli metsäautotietä seuraten ja myöhemmin kuultiin vielä toinen, kaukana surissut lintu.  </w:t>
      </w:r>
      <w:proofErr w:type="spellStart"/>
      <w:r w:rsidR="00977B42">
        <w:t>Oronmyllyn</w:t>
      </w:r>
      <w:proofErr w:type="spellEnd"/>
      <w:r w:rsidR="00977B42">
        <w:t xml:space="preserve"> ympäristöstä löytyi viikonlopun aikana monia muitakin retkipinnoja, kuten liro, harmaapäätikka, palokärki, uuttukyyhky ja kulorastas. </w:t>
      </w:r>
    </w:p>
    <w:p w14:paraId="4D7299CD" w14:textId="77777777" w:rsidR="00977B42" w:rsidRDefault="00977B42"/>
    <w:p w14:paraId="27F7E314" w14:textId="3FB4104C" w:rsidR="00977B42" w:rsidRDefault="00F23960">
      <w:r>
        <w:t xml:space="preserve">Lauantai </w:t>
      </w:r>
      <w:r w:rsidR="00977B42">
        <w:t xml:space="preserve">1.6. </w:t>
      </w:r>
    </w:p>
    <w:p w14:paraId="0A079B95" w14:textId="77777777" w:rsidR="00977B42" w:rsidRDefault="00977B42"/>
    <w:p w14:paraId="4A949DE5" w14:textId="7D054D43" w:rsidR="00977B42" w:rsidRDefault="00977B42">
      <w:r>
        <w:t xml:space="preserve">Kesäkuun aluksi säätila oli ainakin eilistä mukavampi auringon paistaessa…ja aamiaisen jälkeen suunnattiin taas retkelle. </w:t>
      </w:r>
      <w:r w:rsidR="003C10AC">
        <w:t xml:space="preserve">Retkeläisten toiveesta aamuretken ykköstavoitteena oli kuhankeittäjä. Sammallammen ja </w:t>
      </w:r>
      <w:proofErr w:type="spellStart"/>
      <w:r w:rsidR="003C10AC">
        <w:t>Tiviän</w:t>
      </w:r>
      <w:proofErr w:type="spellEnd"/>
      <w:r w:rsidR="003C10AC">
        <w:t xml:space="preserve"> suunnista keittäjää ei vielä löytynyt, mutta Siikalahden </w:t>
      </w:r>
      <w:proofErr w:type="spellStart"/>
      <w:r w:rsidR="003C10AC">
        <w:t>Raikanniemessä</w:t>
      </w:r>
      <w:proofErr w:type="spellEnd"/>
      <w:r w:rsidR="003C10AC">
        <w:t xml:space="preserve"> sitten tärppäsi ja hyvin äänessä ollutta lintua saatiin kuunnella pitkään. </w:t>
      </w:r>
      <w:proofErr w:type="spellStart"/>
      <w:r w:rsidR="003C10AC">
        <w:t>Kirjolankankaan</w:t>
      </w:r>
      <w:proofErr w:type="spellEnd"/>
      <w:r w:rsidR="003C10AC">
        <w:t xml:space="preserve"> hiekkakuopalla puolestaan </w:t>
      </w:r>
      <w:r w:rsidR="005B6D34">
        <w:t xml:space="preserve">ihasteltiin isoa törmäpääskykoloniaa. Aamupäivän retken päätteeksi käytiin vielä Punkaharjun </w:t>
      </w:r>
      <w:r w:rsidR="00362923">
        <w:t xml:space="preserve">komeissa </w:t>
      </w:r>
      <w:r w:rsidR="005B6D34">
        <w:t xml:space="preserve">harjumaisemissa pähkinähakin perässä, mutta tuloksetta. </w:t>
      </w:r>
    </w:p>
    <w:p w14:paraId="3FFDE99B" w14:textId="77777777" w:rsidR="005B6D34" w:rsidRDefault="005B6D34"/>
    <w:p w14:paraId="5E19265F" w14:textId="5AA9B680" w:rsidR="005B6D34" w:rsidRDefault="005B6D34">
      <w:r>
        <w:t xml:space="preserve">Illan </w:t>
      </w:r>
      <w:proofErr w:type="spellStart"/>
      <w:r>
        <w:t>yölaulakierros</w:t>
      </w:r>
      <w:proofErr w:type="spellEnd"/>
      <w:r>
        <w:t xml:space="preserve"> suuntautui osin samoihin maisemiin kuin aiemminkin, mutta nyt saatiin retkeillä eilisestä poiketen hyvässä säässä. Pohjanrannasta löytyi harmaasorsa ja heinätavi. </w:t>
      </w:r>
      <w:proofErr w:type="spellStart"/>
      <w:r>
        <w:t>Tarassiinlahden</w:t>
      </w:r>
      <w:proofErr w:type="spellEnd"/>
      <w:r>
        <w:t xml:space="preserve"> ruisrääkkä oli hyvin äänessä, kun taivaalta ei satanut kissoja ja koiria. Kanavalammen rantalietteeltä löytyi tällä kertaa tylli. Sen jälkeen suunnattiin itärajan pikkuteiden kautta Siikalahden suuntaan ja yhdellä pysähdyksellä koettiinkin reissun hienoin havainto, vaikkei se lintuja koskenutkaan. Olimme pysähtyneet pellonreunaan ruisrääkkää kuuntelemaan, kun joku huomasi pellolla juosseen isokokoisen nisäkkään. </w:t>
      </w:r>
      <w:r w:rsidR="006647CC">
        <w:t>Villisika! Eikä vain</w:t>
      </w:r>
      <w:r w:rsidR="004B000D">
        <w:t xml:space="preserve"> yksi aikuinen korskea sika</w:t>
      </w:r>
      <w:r w:rsidR="00F23960">
        <w:t xml:space="preserve">, vaan kun eläin siirtyi avoimemmalle pellolle, sen perässä huomattiin juoksevan kuusi pientä porsastakin. Eläimiä saatiin seurata hyvin ja pitkään, kun ne juoksivat peltoaukean poikki eikä varsinkaan porsaiden reitti ollut aina siitä suorimmasta päästä. </w:t>
      </w:r>
      <w:proofErr w:type="spellStart"/>
      <w:r w:rsidR="00F23960">
        <w:t>Rääkän</w:t>
      </w:r>
      <w:proofErr w:type="spellEnd"/>
      <w:r w:rsidR="00F23960">
        <w:t xml:space="preserve"> ja sikojen lisäksi pellolla ruokaili myös kaksi metsähanhea. </w:t>
      </w:r>
    </w:p>
    <w:p w14:paraId="31164474" w14:textId="77777777" w:rsidR="00F23960" w:rsidRDefault="00F23960"/>
    <w:p w14:paraId="3E4CEAF6" w14:textId="24409147" w:rsidR="00F23960" w:rsidRDefault="00F23960">
      <w:r>
        <w:t xml:space="preserve">Siikalahdelle päästyämme sää oli taas muuttunut kehnoksi ja vähitellen alkoi myös sataa. Niinpä paikan parhaiksi havainnoiksi jäivät pari luhtahuittia ja luhtakerttunen. Sittenpä ajeltiinkin jo </w:t>
      </w:r>
      <w:proofErr w:type="spellStart"/>
      <w:r>
        <w:t>Oronmyllylle</w:t>
      </w:r>
      <w:proofErr w:type="spellEnd"/>
      <w:r>
        <w:t xml:space="preserve"> yöpuulle. </w:t>
      </w:r>
    </w:p>
    <w:p w14:paraId="27DEAA86" w14:textId="77777777" w:rsidR="00F23960" w:rsidRDefault="00F23960"/>
    <w:p w14:paraId="5C1205EA" w14:textId="79E21490" w:rsidR="00F23960" w:rsidRDefault="00F23960">
      <w:r>
        <w:t xml:space="preserve">Sunnuntai 2.6. </w:t>
      </w:r>
    </w:p>
    <w:p w14:paraId="3A79D9E5" w14:textId="77777777" w:rsidR="00F23960" w:rsidRDefault="00F23960"/>
    <w:p w14:paraId="713BDA29" w14:textId="26BF33DA" w:rsidR="00F23960" w:rsidRDefault="00F23960">
      <w:r>
        <w:t xml:space="preserve">Sunnuntain merkittävin tapaus oli suunnitellusti kotimatka. </w:t>
      </w:r>
      <w:r w:rsidR="00362923">
        <w:t xml:space="preserve">Aamun retki tihkusateessa </w:t>
      </w:r>
      <w:proofErr w:type="spellStart"/>
      <w:r w:rsidR="00362923">
        <w:t>Oronmyllyn</w:t>
      </w:r>
      <w:proofErr w:type="spellEnd"/>
      <w:r w:rsidR="00362923">
        <w:t xml:space="preserve"> ympäristössä ei tuottanut tiltalttia kummempaa ja puoliltapäivin suunnattiinkin sitten kohti etelää. Matkalla ajettiin kuitenkin taas Kymenlaakson kautta ja pidettiin retkipysähdys Vehkalahden Lupinlahden lintutornilla, missä nähtiin mm. rastaskerttunen, räyskä, merikotka ja kolme punasotkaa. Nuolihaukkoja oli täälläkin, ainakin puolentusinaa lintua. Viimeinen yritys retken lajilistan pidentämiseksi tehtiin läheisen </w:t>
      </w:r>
      <w:proofErr w:type="spellStart"/>
      <w:r w:rsidR="00362923">
        <w:t>Vilniemen</w:t>
      </w:r>
      <w:proofErr w:type="spellEnd"/>
      <w:r w:rsidR="00362923">
        <w:t xml:space="preserve"> leirintäalueen rantahietikolla, mistä löytyikin meriharakka ja mustakurkku-uikku maustettuna kesyllä isokoskelopoikueella. Sen jälkeen retki olikin viime silausta vaille valmis. Lajilistalle saatiin yhteensä 129 lajia niin rannikon, sisämaan kosteikkojen, peltojen kuin </w:t>
      </w:r>
      <w:r w:rsidR="00362923">
        <w:lastRenderedPageBreak/>
        <w:t xml:space="preserve">metsienkin lintua.  </w:t>
      </w:r>
      <w:r w:rsidR="004B000D">
        <w:t xml:space="preserve">Lopuksi oppaat ja mainio kuskimme Antero </w:t>
      </w:r>
      <w:r w:rsidR="006647CC">
        <w:t xml:space="preserve">saivat vielä suut </w:t>
      </w:r>
      <w:proofErr w:type="spellStart"/>
      <w:r w:rsidR="006647CC">
        <w:t>makiaksi</w:t>
      </w:r>
      <w:proofErr w:type="spellEnd"/>
      <w:r w:rsidR="006647CC">
        <w:t xml:space="preserve"> suklaisten kiitosten kera. </w:t>
      </w:r>
    </w:p>
    <w:p w14:paraId="758C9813" w14:textId="77777777" w:rsidR="00362923" w:rsidRDefault="00362923"/>
    <w:p w14:paraId="45C7370B" w14:textId="77777777" w:rsidR="00362923" w:rsidRDefault="00362923"/>
    <w:p w14:paraId="21B6BD63" w14:textId="77777777" w:rsidR="00362923" w:rsidRDefault="00362923"/>
    <w:p w14:paraId="736E9D11" w14:textId="77777777" w:rsidR="00362923" w:rsidRDefault="00362923"/>
    <w:p w14:paraId="3F4B1D69" w14:textId="77777777" w:rsidR="00F23960" w:rsidRDefault="00F23960"/>
    <w:p w14:paraId="6BCF47EF" w14:textId="77777777" w:rsidR="00977B42" w:rsidRDefault="00977B42"/>
    <w:p w14:paraId="013D689C" w14:textId="77777777" w:rsidR="00977B42" w:rsidRDefault="00977B42"/>
    <w:p w14:paraId="36533C6F" w14:textId="77777777" w:rsidR="005B6D34" w:rsidRDefault="005B6D34"/>
    <w:p w14:paraId="3242388B" w14:textId="77777777" w:rsidR="005B6D34" w:rsidRDefault="005B6D34"/>
    <w:p w14:paraId="317FEFEF" w14:textId="77777777" w:rsidR="005B6D34" w:rsidRDefault="005B6D34"/>
    <w:p w14:paraId="4685DB66" w14:textId="77777777" w:rsidR="00977B42" w:rsidRDefault="00977B42"/>
    <w:p w14:paraId="183EB27F" w14:textId="77777777" w:rsidR="00977B42" w:rsidRDefault="00977B42"/>
    <w:p w14:paraId="38526ED4" w14:textId="77777777" w:rsidR="00977B42" w:rsidRDefault="00977B42"/>
    <w:p w14:paraId="6366EC9C" w14:textId="5F010E13" w:rsidR="00C21104" w:rsidRDefault="00AE5208">
      <w:r>
        <w:t xml:space="preserve"> </w:t>
      </w:r>
    </w:p>
    <w:p w14:paraId="5DA5FEA1" w14:textId="77777777" w:rsidR="00255AAC" w:rsidRDefault="00255AAC"/>
    <w:p w14:paraId="44264E0A" w14:textId="77777777" w:rsidR="00255AAC" w:rsidRDefault="00255AAC"/>
    <w:p w14:paraId="0C8CB086" w14:textId="77777777" w:rsidR="00255AAC" w:rsidRDefault="00255AAC"/>
    <w:p w14:paraId="0C5CC4D2" w14:textId="77777777" w:rsidR="00255AAC" w:rsidRDefault="00255AAC"/>
    <w:p w14:paraId="5DF77258" w14:textId="77777777" w:rsidR="00CC2C74" w:rsidRDefault="00255AAC">
      <w:r>
        <w:t xml:space="preserve">   </w:t>
      </w:r>
    </w:p>
    <w:p w14:paraId="78EA93CD" w14:textId="77777777" w:rsidR="00255AAC" w:rsidRDefault="00255AAC"/>
    <w:p w14:paraId="5A3506A6" w14:textId="77777777" w:rsidR="00255AAC" w:rsidRDefault="00255AAC"/>
    <w:p w14:paraId="3F4CECCA" w14:textId="77777777" w:rsidR="00255AAC" w:rsidRDefault="00255AAC"/>
    <w:p w14:paraId="0524DD19" w14:textId="77777777" w:rsidR="00255AAC" w:rsidRDefault="00255AAC"/>
    <w:sectPr w:rsidR="00255AAC" w:rsidSect="006F4A88">
      <w:pgSz w:w="11900" w:h="16840"/>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579F"/>
    <w:rsid w:val="001944E0"/>
    <w:rsid w:val="001951C3"/>
    <w:rsid w:val="00255AAC"/>
    <w:rsid w:val="002603FE"/>
    <w:rsid w:val="00315DE7"/>
    <w:rsid w:val="00362923"/>
    <w:rsid w:val="003C10AC"/>
    <w:rsid w:val="00472C3F"/>
    <w:rsid w:val="004B000D"/>
    <w:rsid w:val="00546C9D"/>
    <w:rsid w:val="005B6D34"/>
    <w:rsid w:val="006647CC"/>
    <w:rsid w:val="00684AB5"/>
    <w:rsid w:val="006F4A88"/>
    <w:rsid w:val="00977B42"/>
    <w:rsid w:val="00AE5208"/>
    <w:rsid w:val="00B36AF8"/>
    <w:rsid w:val="00C21104"/>
    <w:rsid w:val="00CC2C74"/>
    <w:rsid w:val="00ED579F"/>
    <w:rsid w:val="00F23960"/>
  </w:rsids>
  <m:mathPr>
    <m:mathFont m:val="Cambria Math"/>
    <m:brkBin m:val="before"/>
    <m:brkBinSub m:val="--"/>
    <m:smallFrac m:val="0"/>
    <m:dispDef/>
    <m:lMargin m:val="0"/>
    <m:rMargin m:val="0"/>
    <m:defJc m:val="centerGroup"/>
    <m:wrapIndent m:val="1440"/>
    <m:intLim m:val="subSup"/>
    <m:naryLim m:val="undOvr"/>
  </m:mathPr>
  <w:themeFontLang w:val="fi-FI"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70518E6"/>
  <w14:defaultImageDpi w14:val="300"/>
  <w15:docId w15:val="{1FAEDEE5-C171-4592-B24D-E56460A90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fi-FI" w:eastAsia="fi-FI"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728</Words>
  <Characters>5900</Characters>
  <Application>Microsoft Office Word</Application>
  <DocSecurity>4</DocSecurity>
  <Lines>49</Lines>
  <Paragraphs>13</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6615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 Hölttä</dc:creator>
  <cp:keywords/>
  <dc:description/>
  <cp:lastModifiedBy>Sarvala Jaana</cp:lastModifiedBy>
  <cp:revision>2</cp:revision>
  <dcterms:created xsi:type="dcterms:W3CDTF">2019-06-22T07:19:00Z</dcterms:created>
  <dcterms:modified xsi:type="dcterms:W3CDTF">2019-06-22T07:19:00Z</dcterms:modified>
</cp:coreProperties>
</file>