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140C74" w14:textId="3B51177A" w:rsidR="006F4A88" w:rsidRDefault="00AC1D7B">
      <w:pPr>
        <w:rPr>
          <w:rFonts w:ascii="Times New Roman" w:hAnsi="Times New Roman" w:cs="Times New Roman"/>
          <w:b/>
        </w:rPr>
      </w:pPr>
      <w:proofErr w:type="spellStart"/>
      <w:r w:rsidRPr="00BE0A87">
        <w:rPr>
          <w:rFonts w:ascii="Times New Roman" w:hAnsi="Times New Roman" w:cs="Times New Roman"/>
          <w:b/>
        </w:rPr>
        <w:t>Tringan</w:t>
      </w:r>
      <w:proofErr w:type="spellEnd"/>
      <w:r w:rsidRPr="00BE0A87">
        <w:rPr>
          <w:rFonts w:ascii="Times New Roman" w:hAnsi="Times New Roman" w:cs="Times New Roman"/>
          <w:b/>
        </w:rPr>
        <w:t xml:space="preserve"> Parikkalan retken </w:t>
      </w:r>
      <w:r w:rsidR="00BE0A87">
        <w:rPr>
          <w:rFonts w:ascii="Times New Roman" w:hAnsi="Times New Roman" w:cs="Times New Roman"/>
          <w:b/>
        </w:rPr>
        <w:t>30.5.-2.6.2019 aikataulu</w:t>
      </w:r>
    </w:p>
    <w:p w14:paraId="722E9EA5" w14:textId="2D8A65C7" w:rsidR="00AC1D7B" w:rsidRDefault="00881605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Harri Hölttä </w:t>
      </w:r>
      <w:proofErr w:type="gramStart"/>
      <w:r w:rsidR="00BE0A87">
        <w:rPr>
          <w:rFonts w:ascii="Times New Roman" w:hAnsi="Times New Roman" w:cs="Times New Roman"/>
        </w:rPr>
        <w:t>0407229224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proofErr w:type="gramEnd"/>
      <w:r>
        <w:rPr>
          <w:rFonts w:ascii="Times New Roman" w:hAnsi="Times New Roman" w:cs="Times New Roman"/>
        </w:rPr>
        <w:t xml:space="preserve">              Jaana Sarvala 0505993863               </w:t>
      </w:r>
      <w:proofErr w:type="spellStart"/>
      <w:r w:rsidR="00BE0A87">
        <w:rPr>
          <w:rFonts w:ascii="Times New Roman" w:hAnsi="Times New Roman" w:cs="Times New Roman"/>
        </w:rPr>
        <w:t>Oronmylly</w:t>
      </w:r>
      <w:proofErr w:type="spellEnd"/>
      <w:r w:rsidR="00BE0A87">
        <w:rPr>
          <w:rFonts w:ascii="Times New Roman" w:hAnsi="Times New Roman" w:cs="Times New Roman"/>
        </w:rPr>
        <w:t xml:space="preserve"> 0400793441</w:t>
      </w:r>
      <w:r>
        <w:rPr>
          <w:rFonts w:ascii="Times New Roman" w:hAnsi="Times New Roman" w:cs="Times New Roman"/>
        </w:rPr>
        <w:t xml:space="preserve"> </w:t>
      </w:r>
    </w:p>
    <w:p w14:paraId="6ABFF977" w14:textId="77777777" w:rsidR="00BE0A87" w:rsidRPr="007D0203" w:rsidRDefault="00BE0A87">
      <w:pPr>
        <w:rPr>
          <w:rFonts w:ascii="Times New Roman" w:hAnsi="Times New Roman" w:cs="Times New Roman"/>
        </w:rPr>
      </w:pPr>
    </w:p>
    <w:p w14:paraId="01891E59" w14:textId="4F44F262" w:rsidR="00AC1D7B" w:rsidRDefault="00DE7E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HUOM! Parikkalassa aikataulu voi muuttua säästä: esimerkiksi yölaulajaretkelle Siikalahden suuntaan voidaan lähteä jo perjantai-iltana, jos lauantai-illalle ennustetaan sateita. Tämä selkenee vasta paikan päällä. </w:t>
      </w:r>
    </w:p>
    <w:p w14:paraId="23F6C0FE" w14:textId="77777777" w:rsidR="00DE7E31" w:rsidRDefault="00DE7E31">
      <w:pPr>
        <w:rPr>
          <w:rFonts w:ascii="Times New Roman" w:hAnsi="Times New Roman" w:cs="Times New Roman"/>
        </w:rPr>
      </w:pPr>
    </w:p>
    <w:p w14:paraId="045E004C" w14:textId="417F5C8F" w:rsidR="00DC7691" w:rsidRPr="007D0203" w:rsidRDefault="00DC7691">
      <w:pPr>
        <w:rPr>
          <w:rFonts w:ascii="Times New Roman" w:hAnsi="Times New Roman" w:cs="Times New Roman"/>
        </w:rPr>
      </w:pPr>
      <w:r w:rsidRPr="007D0203">
        <w:rPr>
          <w:rFonts w:ascii="Times New Roman" w:hAnsi="Times New Roman" w:cs="Times New Roman"/>
        </w:rPr>
        <w:t>Torstai 30.5.</w:t>
      </w:r>
    </w:p>
    <w:p w14:paraId="253E0D6C" w14:textId="77777777" w:rsidR="00DC7691" w:rsidRPr="007D0203" w:rsidRDefault="00DC7691">
      <w:pPr>
        <w:rPr>
          <w:rFonts w:ascii="Times New Roman" w:hAnsi="Times New Roman" w:cs="Times New Roman"/>
        </w:rPr>
      </w:pPr>
    </w:p>
    <w:p w14:paraId="02479D66" w14:textId="6FC925FC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hAnsi="Times New Roman" w:cs="Times New Roman"/>
        </w:rPr>
        <w:t xml:space="preserve">9.00 </w:t>
      </w:r>
      <w:r w:rsidRPr="007D0203">
        <w:rPr>
          <w:rFonts w:ascii="Times New Roman" w:hAnsi="Times New Roman" w:cs="Times New Roman"/>
        </w:rPr>
        <w:tab/>
        <w:t xml:space="preserve">Lähtö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Kiasman matkailuliikennepysäkiltä, </w:t>
      </w:r>
      <w:proofErr w:type="spellStart"/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Mannerheiminaukio</w:t>
      </w:r>
      <w:proofErr w:type="spellEnd"/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2. </w:t>
      </w:r>
    </w:p>
    <w:p w14:paraId="67612961" w14:textId="12C31F2C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10.00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Saapuminen Porvoon </w:t>
      </w:r>
      <w:proofErr w:type="spellStart"/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Ruskiksen</w:t>
      </w:r>
      <w:proofErr w:type="spellEnd"/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lintutornille</w:t>
      </w:r>
    </w:p>
    <w:p w14:paraId="07F7373E" w14:textId="628FA0BE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11.00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Jatko Porvoosta kohti Lappeenrantaa</w:t>
      </w:r>
    </w:p>
    <w:p w14:paraId="05DA6B00" w14:textId="3B1676FC" w:rsidR="00DC7691" w:rsidRPr="007D0203" w:rsidRDefault="00DC7691" w:rsidP="00DE7E31">
      <w:pPr>
        <w:ind w:left="1304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14.00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Saapuminen Lappeenrannan Konnunsuon lintutornille. Matkalle varattu 40 min ruokailupysähdystä varten. </w:t>
      </w:r>
    </w:p>
    <w:p w14:paraId="7FCB23FD" w14:textId="67DF72D8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14.30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Lähtö Konnunsuolta kohti Parikkalaa. </w:t>
      </w:r>
    </w:p>
    <w:p w14:paraId="7790680E" w14:textId="147329A0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16.00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Saa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puminen Parikkalan Siikalahden patotielle. </w:t>
      </w:r>
    </w:p>
    <w:p w14:paraId="416291D7" w14:textId="14450A94" w:rsidR="00DC7691" w:rsidRDefault="005B4863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18</w:t>
      </w:r>
      <w:r w:rsidR="00DC7691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.00</w:t>
      </w:r>
      <w:r w:rsidR="00DC7691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Lähtö Siikalahdelta majapaikkaamme </w:t>
      </w:r>
      <w:proofErr w:type="spellStart"/>
      <w:r w:rsidR="00DC7691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Oronmyllylle</w:t>
      </w:r>
      <w:proofErr w:type="spellEnd"/>
      <w:r w:rsidR="00DC7691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 </w:t>
      </w:r>
    </w:p>
    <w:p w14:paraId="6E7CA48F" w14:textId="3E97D912" w:rsidR="005B4863" w:rsidRPr="007D0203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18.30 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Majoittuminen ja iltaruokailu</w:t>
      </w:r>
    </w:p>
    <w:p w14:paraId="7D81C66F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76A68EA6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Perjantai 31.5. </w:t>
      </w:r>
    </w:p>
    <w:p w14:paraId="6EBB8018" w14:textId="77777777" w:rsidR="00DC7691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2C7A7106" w14:textId="548D456B" w:rsidR="005B4863" w:rsidRPr="007D0203" w:rsidRDefault="005B4863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7.00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Aamiainen </w:t>
      </w:r>
    </w:p>
    <w:p w14:paraId="2A2E1A6C" w14:textId="0D7C8768" w:rsidR="00DC7691" w:rsidRPr="007D0203" w:rsidRDefault="005B4863" w:rsidP="00B66EC3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8</w:t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.00 </w:t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Käynti </w:t>
      </w:r>
      <w:proofErr w:type="spellStart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Soininmäen</w:t>
      </w:r>
      <w:proofErr w:type="spellEnd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kuusikoissa metsälintuja etsien: kyseessä on noin kolmen kilometrin päässä linnuntietä </w:t>
      </w:r>
      <w:proofErr w:type="spellStart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Oronmyllyltä</w:t>
      </w:r>
      <w:proofErr w:type="spellEnd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sijaitseva metsäalue, joissa esiintyy mm. kuukkeleita. Tosin ne ovat kesäisin hyvin </w:t>
      </w:r>
      <w:proofErr w:type="spellStart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piiloittelevia</w:t>
      </w:r>
      <w:proofErr w:type="spellEnd"/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…. </w:t>
      </w:r>
    </w:p>
    <w:p w14:paraId="45B864E5" w14:textId="2FDDB958" w:rsidR="00DC7691" w:rsidRPr="007D0203" w:rsidRDefault="00DE7E31" w:rsidP="00E4747C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9.3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0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Lähtö paikallisretkelle Siikalahdelle ja muille Parikkalan lintuvesille. </w:t>
      </w:r>
    </w:p>
    <w:p w14:paraId="4E037FDB" w14:textId="681C2ACD" w:rsidR="00DC7691" w:rsidRPr="007D0203" w:rsidRDefault="00DE7E31" w:rsidP="00DE7E31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17</w:t>
      </w:r>
      <w:r w:rsidR="00E4747C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.00 </w:t>
      </w:r>
      <w:r w:rsidR="00E4747C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Mennessä paluu </w:t>
      </w:r>
      <w:proofErr w:type="spellStart"/>
      <w:r w:rsidR="00E4747C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Oronmyllylle</w:t>
      </w:r>
      <w:proofErr w:type="spellEnd"/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 </w:t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</w:r>
    </w:p>
    <w:p w14:paraId="644CEADC" w14:textId="094A6F68" w:rsidR="00B66EC3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17.15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Ruokailu</w:t>
      </w:r>
    </w:p>
    <w:p w14:paraId="1BCE523D" w14:textId="7DA07E4A" w:rsidR="00DE7E31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18.00 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Iltahuuto </w:t>
      </w:r>
    </w:p>
    <w:p w14:paraId="5474B19A" w14:textId="21AC53B3" w:rsidR="00DE7E31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19.00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Iltasauna </w:t>
      </w:r>
    </w:p>
    <w:p w14:paraId="1119CACE" w14:textId="57EDC6C1" w:rsidR="00DE7E31" w:rsidRPr="007D0203" w:rsidRDefault="00DE7E31" w:rsidP="00DE7E31">
      <w:pPr>
        <w:ind w:firstLine="1304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Illalla etsi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tä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ä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n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keh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rääjää </w:t>
      </w:r>
      <w:proofErr w:type="spellStart"/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Oronmyllyn</w:t>
      </w:r>
      <w:proofErr w:type="spellEnd"/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 ympäristöstä kävellen.</w:t>
      </w:r>
    </w:p>
    <w:p w14:paraId="7CFE77DA" w14:textId="77777777" w:rsidR="00DE7E31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774CC627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Lauantai 1.6. </w:t>
      </w:r>
    </w:p>
    <w:p w14:paraId="575ABEF4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55A57454" w14:textId="0D186E64" w:rsidR="005B4863" w:rsidRDefault="00C728C4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7.00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Aamiainen </w:t>
      </w:r>
    </w:p>
    <w:p w14:paraId="6E6EAAD1" w14:textId="5D9D74F1" w:rsidR="00C728C4" w:rsidRPr="007D0203" w:rsidRDefault="005B4863" w:rsidP="005B4863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8.00 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</w:r>
      <w:r w:rsidR="00C728C4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Lähtö lähialueretkelle: </w:t>
      </w:r>
      <w:r w:rsidR="00B66EC3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ohjelmassa mm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 Punkaharju pähkinähakkeineen sekä </w:t>
      </w: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Pienen Rautjärv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en ja Kuolemalammen lintutornit. </w:t>
      </w:r>
    </w:p>
    <w:p w14:paraId="4F5C68FC" w14:textId="530DBB53" w:rsidR="00DC7691" w:rsidRPr="007D0203" w:rsidRDefault="00DE7E3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17</w:t>
      </w:r>
      <w:r w:rsidR="005B486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.0</w:t>
      </w:r>
      <w:r w:rsidR="00BE0A87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0</w:t>
      </w:r>
      <w:r w:rsidR="00BE0A87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Paluu </w:t>
      </w:r>
      <w:proofErr w:type="spellStart"/>
      <w:r w:rsidR="00BE0A87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Oronmyllylle</w:t>
      </w:r>
      <w:proofErr w:type="spellEnd"/>
      <w:r w:rsidR="00BE0A87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,</w:t>
      </w:r>
    </w:p>
    <w:p w14:paraId="10C6DC93" w14:textId="07A0AA6C" w:rsidR="00DE7E31" w:rsidRDefault="00DE7E31" w:rsidP="00C728C4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17.15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Ruokailu </w:t>
      </w:r>
    </w:p>
    <w:p w14:paraId="4948D2B1" w14:textId="09C7AABE" w:rsidR="00DE7E31" w:rsidRDefault="00DE7E31" w:rsidP="00C728C4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18.00</w:t>
      </w: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 xml:space="preserve">Iltahuuto </w:t>
      </w:r>
    </w:p>
    <w:p w14:paraId="31C6D090" w14:textId="60B75F07" w:rsidR="00C728C4" w:rsidRPr="007D0203" w:rsidRDefault="005B4863" w:rsidP="00C728C4">
      <w:pPr>
        <w:ind w:left="1300" w:hanging="1300"/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>20</w:t>
      </w:r>
      <w:r w:rsidR="00C728C4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.00 </w:t>
      </w:r>
      <w:r w:rsidR="00C728C4"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ab/>
        <w:t>Lähtö yölaulajaretkelle Siikalahdelle ja ympäristöön (jos sää huono, tehdään jo edellisenä iltana ja ohjelma muuttuu vastaavasti).</w:t>
      </w:r>
    </w:p>
    <w:p w14:paraId="333BF948" w14:textId="77777777" w:rsidR="00C728C4" w:rsidRPr="007D0203" w:rsidRDefault="00C728C4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</w:p>
    <w:p w14:paraId="27347D4A" w14:textId="77777777" w:rsidR="00DC7691" w:rsidRPr="007D0203" w:rsidRDefault="00DC7691" w:rsidP="00DC7691">
      <w:pPr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</w:pPr>
      <w:r w:rsidRPr="007D0203">
        <w:rPr>
          <w:rFonts w:ascii="Times New Roman" w:eastAsia="Times New Roman" w:hAnsi="Times New Roman" w:cs="Times New Roman"/>
          <w:color w:val="222222"/>
          <w:sz w:val="26"/>
          <w:szCs w:val="26"/>
          <w:shd w:val="clear" w:color="auto" w:fill="FFFFFF"/>
        </w:rPr>
        <w:t xml:space="preserve">Sunnuntai 2.6. </w:t>
      </w:r>
    </w:p>
    <w:p w14:paraId="23B74F62" w14:textId="77777777" w:rsidR="00DC7691" w:rsidRPr="007D0203" w:rsidRDefault="00DC7691" w:rsidP="00DC769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A6D31BA" w14:textId="1CD63E07" w:rsidR="00C12CE4" w:rsidRPr="007D0203" w:rsidRDefault="00C12CE4" w:rsidP="00C12CE4">
      <w:pPr>
        <w:rPr>
          <w:rFonts w:ascii="Times New Roman" w:hAnsi="Times New Roman" w:cs="Times New Roman"/>
        </w:rPr>
      </w:pPr>
      <w:r w:rsidRPr="007D0203">
        <w:rPr>
          <w:rFonts w:ascii="Times New Roman" w:hAnsi="Times New Roman" w:cs="Times New Roman"/>
        </w:rPr>
        <w:t xml:space="preserve">01.00 </w:t>
      </w:r>
      <w:r w:rsidR="00C728C4" w:rsidRPr="007D0203">
        <w:rPr>
          <w:rFonts w:ascii="Times New Roman" w:hAnsi="Times New Roman" w:cs="Times New Roman"/>
        </w:rPr>
        <w:tab/>
        <w:t>P</w:t>
      </w:r>
      <w:r w:rsidRPr="007D0203">
        <w:rPr>
          <w:rFonts w:ascii="Times New Roman" w:hAnsi="Times New Roman" w:cs="Times New Roman"/>
        </w:rPr>
        <w:t xml:space="preserve">aluu </w:t>
      </w:r>
      <w:proofErr w:type="spellStart"/>
      <w:r w:rsidRPr="007D0203">
        <w:rPr>
          <w:rFonts w:ascii="Times New Roman" w:hAnsi="Times New Roman" w:cs="Times New Roman"/>
        </w:rPr>
        <w:t>Oronmyllylle</w:t>
      </w:r>
      <w:proofErr w:type="spellEnd"/>
      <w:r w:rsidRPr="007D0203">
        <w:rPr>
          <w:rFonts w:ascii="Times New Roman" w:hAnsi="Times New Roman" w:cs="Times New Roman"/>
        </w:rPr>
        <w:t xml:space="preserve"> </w:t>
      </w:r>
    </w:p>
    <w:p w14:paraId="5A197F37" w14:textId="63220BE7" w:rsidR="00C12CE4" w:rsidRDefault="005B4863" w:rsidP="00C12C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09</w:t>
      </w:r>
      <w:r w:rsidR="00C12CE4" w:rsidRPr="007D0203">
        <w:rPr>
          <w:rFonts w:ascii="Times New Roman" w:hAnsi="Times New Roman" w:cs="Times New Roman"/>
        </w:rPr>
        <w:t>.00</w:t>
      </w:r>
      <w:r>
        <w:rPr>
          <w:rFonts w:ascii="Times New Roman" w:hAnsi="Times New Roman" w:cs="Times New Roman"/>
        </w:rPr>
        <w:tab/>
        <w:t>Aamiainen</w:t>
      </w:r>
      <w:r w:rsidR="00C728C4" w:rsidRPr="007D0203">
        <w:rPr>
          <w:rFonts w:ascii="Times New Roman" w:hAnsi="Times New Roman" w:cs="Times New Roman"/>
        </w:rPr>
        <w:t xml:space="preserve"> </w:t>
      </w:r>
      <w:r w:rsidR="00C12CE4" w:rsidRPr="007D02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18209D94" w14:textId="50D845E1" w:rsidR="005B4863" w:rsidRDefault="005B4863" w:rsidP="00C12C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10.00</w:t>
      </w:r>
      <w:r>
        <w:rPr>
          <w:rFonts w:ascii="Times New Roman" w:hAnsi="Times New Roman" w:cs="Times New Roman"/>
        </w:rPr>
        <w:tab/>
        <w:t xml:space="preserve">Retkeilyä </w:t>
      </w:r>
      <w:proofErr w:type="spellStart"/>
      <w:r>
        <w:rPr>
          <w:rFonts w:ascii="Times New Roman" w:hAnsi="Times New Roman" w:cs="Times New Roman"/>
        </w:rPr>
        <w:t>Oronmyllyn</w:t>
      </w:r>
      <w:proofErr w:type="spellEnd"/>
      <w:r>
        <w:rPr>
          <w:rFonts w:ascii="Times New Roman" w:hAnsi="Times New Roman" w:cs="Times New Roman"/>
        </w:rPr>
        <w:t xml:space="preserve"> ympäristössä kävellen. </w:t>
      </w:r>
    </w:p>
    <w:p w14:paraId="13FDA3B4" w14:textId="4AC6146A" w:rsidR="00BE0A87" w:rsidRPr="007D0203" w:rsidRDefault="00BE0A87" w:rsidP="00C12C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12.00</w:t>
      </w:r>
      <w:r>
        <w:rPr>
          <w:rFonts w:ascii="Times New Roman" w:hAnsi="Times New Roman" w:cs="Times New Roman"/>
        </w:rPr>
        <w:tab/>
        <w:t xml:space="preserve">Lounas </w:t>
      </w:r>
      <w:proofErr w:type="spellStart"/>
      <w:r>
        <w:rPr>
          <w:rFonts w:ascii="Times New Roman" w:hAnsi="Times New Roman" w:cs="Times New Roman"/>
        </w:rPr>
        <w:t>Oronmyllyllä</w:t>
      </w:r>
      <w:proofErr w:type="spellEnd"/>
      <w:r>
        <w:rPr>
          <w:rFonts w:ascii="Times New Roman" w:hAnsi="Times New Roman" w:cs="Times New Roman"/>
        </w:rPr>
        <w:t xml:space="preserve"> (ei sisälly retkihintaan, kukin maksaa paikan päällä)</w:t>
      </w:r>
    </w:p>
    <w:p w14:paraId="1F32483C" w14:textId="3F11EBE9" w:rsidR="00C12CE4" w:rsidRPr="007D0203" w:rsidRDefault="00BE0A87" w:rsidP="00C728C4">
      <w:pPr>
        <w:ind w:left="1300" w:hanging="13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12.45</w:t>
      </w:r>
      <w:r w:rsidR="00C12CE4" w:rsidRPr="007D0203">
        <w:rPr>
          <w:rFonts w:ascii="Times New Roman" w:hAnsi="Times New Roman" w:cs="Times New Roman"/>
        </w:rPr>
        <w:t xml:space="preserve"> </w:t>
      </w:r>
      <w:r w:rsidR="00C728C4" w:rsidRPr="007D0203">
        <w:rPr>
          <w:rFonts w:ascii="Times New Roman" w:hAnsi="Times New Roman" w:cs="Times New Roman"/>
        </w:rPr>
        <w:tab/>
        <w:t>Lä</w:t>
      </w:r>
      <w:r w:rsidR="00C12CE4" w:rsidRPr="007D0203">
        <w:rPr>
          <w:rFonts w:ascii="Times New Roman" w:hAnsi="Times New Roman" w:cs="Times New Roman"/>
        </w:rPr>
        <w:t xml:space="preserve">htö </w:t>
      </w:r>
      <w:proofErr w:type="spellStart"/>
      <w:r w:rsidR="00C12CE4" w:rsidRPr="007D0203">
        <w:rPr>
          <w:rFonts w:ascii="Times New Roman" w:hAnsi="Times New Roman" w:cs="Times New Roman"/>
        </w:rPr>
        <w:t>Oronmyllyltä</w:t>
      </w:r>
      <w:proofErr w:type="spellEnd"/>
      <w:r w:rsidR="00C12CE4" w:rsidRPr="007D0203">
        <w:rPr>
          <w:rFonts w:ascii="Times New Roman" w:hAnsi="Times New Roman" w:cs="Times New Roman"/>
        </w:rPr>
        <w:t xml:space="preserve"> paluumatkalle kohti Helsinkiä. Ajoaika ilman pysähdyksiä on noin neljä tuntia, joten aikaa retkeilyyn </w:t>
      </w:r>
      <w:r w:rsidR="005B4863">
        <w:rPr>
          <w:rFonts w:ascii="Times New Roman" w:hAnsi="Times New Roman" w:cs="Times New Roman"/>
        </w:rPr>
        <w:t>matkalla on enintään toiset neljä</w:t>
      </w:r>
      <w:r w:rsidR="00C12CE4" w:rsidRPr="007D0203">
        <w:rPr>
          <w:rFonts w:ascii="Times New Roman" w:hAnsi="Times New Roman" w:cs="Times New Roman"/>
        </w:rPr>
        <w:t xml:space="preserve"> tuntia.</w:t>
      </w:r>
      <w:r w:rsidR="005B4863">
        <w:rPr>
          <w:rFonts w:ascii="Times New Roman" w:hAnsi="Times New Roman" w:cs="Times New Roman"/>
        </w:rPr>
        <w:t xml:space="preserve"> Tarkemmat pysähtymispaikat päätetään lintutilanteen mukaan lähempänä retken alkamisaikaa. </w:t>
      </w:r>
      <w:r w:rsidR="00DE7E31">
        <w:rPr>
          <w:rFonts w:ascii="Times New Roman" w:hAnsi="Times New Roman" w:cs="Times New Roman"/>
        </w:rPr>
        <w:t xml:space="preserve">Iltahuuto on bussissa paluumatkalla. </w:t>
      </w:r>
    </w:p>
    <w:p w14:paraId="0E4B7524" w14:textId="5B8F6167" w:rsidR="00AC1D7B" w:rsidRPr="00BE0A87" w:rsidRDefault="00C12CE4">
      <w:pPr>
        <w:rPr>
          <w:rFonts w:ascii="Times New Roman" w:hAnsi="Times New Roman" w:cs="Times New Roman"/>
        </w:rPr>
      </w:pPr>
      <w:r w:rsidRPr="007D0203">
        <w:rPr>
          <w:rFonts w:ascii="Times New Roman" w:hAnsi="Times New Roman" w:cs="Times New Roman"/>
        </w:rPr>
        <w:t xml:space="preserve">21.00 </w:t>
      </w:r>
      <w:r w:rsidR="00C728C4" w:rsidRPr="007D0203">
        <w:rPr>
          <w:rFonts w:ascii="Times New Roman" w:hAnsi="Times New Roman" w:cs="Times New Roman"/>
        </w:rPr>
        <w:tab/>
        <w:t>V</w:t>
      </w:r>
      <w:r w:rsidRPr="007D0203">
        <w:rPr>
          <w:rFonts w:ascii="Times New Roman" w:hAnsi="Times New Roman" w:cs="Times New Roman"/>
        </w:rPr>
        <w:t>iimeistään paluu Helsinkiin</w:t>
      </w:r>
    </w:p>
    <w:sectPr w:rsidR="00AC1D7B" w:rsidRPr="00BE0A87" w:rsidSect="00BE0A8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D7B"/>
    <w:rsid w:val="00211121"/>
    <w:rsid w:val="00566396"/>
    <w:rsid w:val="005B4863"/>
    <w:rsid w:val="006F4A88"/>
    <w:rsid w:val="007D0203"/>
    <w:rsid w:val="00881605"/>
    <w:rsid w:val="00AC1D7B"/>
    <w:rsid w:val="00B66EC3"/>
    <w:rsid w:val="00BE0A87"/>
    <w:rsid w:val="00C12CE4"/>
    <w:rsid w:val="00C728C4"/>
    <w:rsid w:val="00DC7691"/>
    <w:rsid w:val="00DE7E31"/>
    <w:rsid w:val="00E330C5"/>
    <w:rsid w:val="00E4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410123"/>
  <w14:defaultImageDpi w14:val="300"/>
  <w15:docId w15:val="{162B3C08-E9D7-4CC2-940B-81F35431C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1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244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 Hölttä</dc:creator>
  <cp:keywords/>
  <dc:description/>
  <cp:lastModifiedBy>Sarvala Jaana</cp:lastModifiedBy>
  <cp:revision>5</cp:revision>
  <dcterms:created xsi:type="dcterms:W3CDTF">2019-05-27T06:10:00Z</dcterms:created>
  <dcterms:modified xsi:type="dcterms:W3CDTF">2019-05-27T06:50:00Z</dcterms:modified>
</cp:coreProperties>
</file>